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307D0A" w14:textId="2B1D1FBA" w:rsidR="00DD3844" w:rsidRDefault="00B63542" w:rsidP="005A68FA">
      <w:pPr>
        <w:jc w:val="center"/>
        <w:rPr>
          <w:b/>
          <w:sz w:val="32"/>
          <w:szCs w:val="32"/>
        </w:rPr>
      </w:pPr>
      <w:r w:rsidRPr="00DD3844">
        <w:rPr>
          <w:b/>
          <w:sz w:val="32"/>
          <w:szCs w:val="32"/>
        </w:rPr>
        <w:t>Ron Cohan</w:t>
      </w:r>
    </w:p>
    <w:p w14:paraId="231E61BF" w14:textId="303993CB" w:rsidR="00EF450E" w:rsidRPr="00DD3844" w:rsidRDefault="00B63542" w:rsidP="005A68FA">
      <w:pPr>
        <w:jc w:val="center"/>
        <w:rPr>
          <w:b/>
          <w:sz w:val="32"/>
          <w:szCs w:val="32"/>
        </w:rPr>
      </w:pPr>
      <w:r w:rsidRPr="00DD3844">
        <w:rPr>
          <w:b/>
          <w:sz w:val="32"/>
          <w:szCs w:val="32"/>
        </w:rPr>
        <w:t xml:space="preserve"> Photographer</w:t>
      </w:r>
    </w:p>
    <w:p w14:paraId="5F98B028" w14:textId="77777777" w:rsidR="00B63542" w:rsidRDefault="00B63542"/>
    <w:p w14:paraId="7FAACB37" w14:textId="135B78AC" w:rsidR="00B63542" w:rsidRDefault="00B63542"/>
    <w:p w14:paraId="5642F145" w14:textId="14170076" w:rsidR="00B63542" w:rsidRPr="00DD3844" w:rsidRDefault="00B63542" w:rsidP="00DD3844">
      <w:pPr>
        <w:jc w:val="both"/>
      </w:pPr>
      <w:r w:rsidRPr="00DD3844">
        <w:t>Ron Cohan is an amateur photographer with a pro</w:t>
      </w:r>
      <w:r w:rsidR="00BA1BEA" w:rsidRPr="00DD3844">
        <w:t>fessional talent to focus on</w:t>
      </w:r>
      <w:r w:rsidRPr="00DD3844">
        <w:t xml:space="preserve"> </w:t>
      </w:r>
      <w:r w:rsidR="00A80C8C" w:rsidRPr="00DD3844">
        <w:t xml:space="preserve">incredible coastal </w:t>
      </w:r>
      <w:r w:rsidR="00480439" w:rsidRPr="00DD3844">
        <w:t>views.</w:t>
      </w:r>
      <w:r w:rsidRPr="00DD3844">
        <w:t xml:space="preserve"> He has lived in Dana Point over 45 years and gets his inspiration from the beauty of nature that surrounds us</w:t>
      </w:r>
      <w:r w:rsidR="0042685B" w:rsidRPr="00DD3844">
        <w:t xml:space="preserve"> here in</w:t>
      </w:r>
      <w:r w:rsidRPr="00DD3844">
        <w:t xml:space="preserve"> Southern California.</w:t>
      </w:r>
    </w:p>
    <w:p w14:paraId="612EBA4F" w14:textId="77777777" w:rsidR="00B63542" w:rsidRPr="00DD3844" w:rsidRDefault="00B63542" w:rsidP="00DD3844">
      <w:pPr>
        <w:jc w:val="both"/>
      </w:pPr>
    </w:p>
    <w:p w14:paraId="58AE4529" w14:textId="4AFE95F5" w:rsidR="00BA1BEA" w:rsidRPr="00DD3844" w:rsidRDefault="00A80C8C" w:rsidP="00DD3844">
      <w:pPr>
        <w:jc w:val="both"/>
      </w:pPr>
      <w:r w:rsidRPr="00DD3844">
        <w:t xml:space="preserve">Some of </w:t>
      </w:r>
      <w:r w:rsidR="00B63542" w:rsidRPr="00DD3844">
        <w:t>Ron</w:t>
      </w:r>
      <w:r w:rsidR="00EC5722" w:rsidRPr="00DD3844">
        <w:t>’s</w:t>
      </w:r>
      <w:r w:rsidR="00B63542" w:rsidRPr="00DD3844">
        <w:t xml:space="preserve"> stunning images feature</w:t>
      </w:r>
      <w:r w:rsidR="00EC5722" w:rsidRPr="00DD3844">
        <w:t xml:space="preserve"> </w:t>
      </w:r>
      <w:r w:rsidR="00B63542" w:rsidRPr="00DD3844">
        <w:t>the morning</w:t>
      </w:r>
      <w:r w:rsidRPr="00DD3844">
        <w:t xml:space="preserve"> and evening</w:t>
      </w:r>
      <w:r w:rsidR="00B63542" w:rsidRPr="00DD3844">
        <w:t xml:space="preserve"> skies overlooking Dana Point Harbor.  He uses</w:t>
      </w:r>
      <w:r w:rsidR="00BA1BEA" w:rsidRPr="00DD3844">
        <w:t xml:space="preserve"> the</w:t>
      </w:r>
      <w:r w:rsidR="00B63542" w:rsidRPr="00DD3844">
        <w:t xml:space="preserve"> camera on his Apple phone. He has an eye for capturing the colorful hues</w:t>
      </w:r>
      <w:r w:rsidRPr="00DD3844">
        <w:t xml:space="preserve"> and the details of the sky</w:t>
      </w:r>
      <w:r w:rsidR="00BA1BEA" w:rsidRPr="00DD3844">
        <w:t xml:space="preserve">. One of Ron’s photos was selected </w:t>
      </w:r>
      <w:r w:rsidR="00EC5722" w:rsidRPr="00DD3844">
        <w:t>to be in</w:t>
      </w:r>
      <w:r w:rsidR="00BA1BEA" w:rsidRPr="00DD3844">
        <w:t xml:space="preserve"> this year’s Orange County Fair.  </w:t>
      </w:r>
    </w:p>
    <w:p w14:paraId="30A01548" w14:textId="67A045EC" w:rsidR="00BA1BEA" w:rsidRPr="00DD3844" w:rsidRDefault="00BA1BEA" w:rsidP="00DD3844">
      <w:pPr>
        <w:jc w:val="both"/>
      </w:pPr>
    </w:p>
    <w:p w14:paraId="085D2767" w14:textId="0157F29C" w:rsidR="00BA1BEA" w:rsidRPr="00DD3844" w:rsidRDefault="0042685B" w:rsidP="00DD3844">
      <w:pPr>
        <w:jc w:val="both"/>
      </w:pPr>
      <w:r w:rsidRPr="00DD3844">
        <w:t>Ron retired from his career as the owner of a gallery of southwest jewelry and art in 2014. He now works as a Tai Chi and Qigong instructor for the City of Dana Point and the City of Mission Viejo</w:t>
      </w:r>
      <w:r w:rsidR="00EC5722" w:rsidRPr="00DD3844">
        <w:t>, w</w:t>
      </w:r>
      <w:r w:rsidR="00E51A44" w:rsidRPr="00DD3844">
        <w:t>hile h</w:t>
      </w:r>
      <w:r w:rsidRPr="00DD3844">
        <w:t>e continues to pursue his passion in photography.</w:t>
      </w:r>
    </w:p>
    <w:p w14:paraId="78BD4F64" w14:textId="77777777" w:rsidR="0042685B" w:rsidRPr="00DD3844" w:rsidRDefault="0042685B" w:rsidP="00DD3844">
      <w:pPr>
        <w:jc w:val="both"/>
      </w:pPr>
    </w:p>
    <w:p w14:paraId="119B9948" w14:textId="6B357EC2" w:rsidR="0042685B" w:rsidRPr="00DD3844" w:rsidRDefault="0042685B" w:rsidP="00DD3844">
      <w:pPr>
        <w:jc w:val="both"/>
        <w:rPr>
          <w:rStyle w:val="Hyperlink"/>
        </w:rPr>
      </w:pPr>
      <w:r w:rsidRPr="00DD3844">
        <w:t>If you would like to contact Ron about</w:t>
      </w:r>
      <w:bookmarkStart w:id="0" w:name="_GoBack"/>
      <w:bookmarkEnd w:id="0"/>
      <w:r w:rsidRPr="00DD3844">
        <w:t xml:space="preserve"> his photography or about taking one his very popular Tai Chi and </w:t>
      </w:r>
      <w:r w:rsidR="00EC5722" w:rsidRPr="00DD3844">
        <w:t>Qigong</w:t>
      </w:r>
      <w:r w:rsidR="00E51A44" w:rsidRPr="00DD3844">
        <w:t xml:space="preserve"> classes, please contact him</w:t>
      </w:r>
      <w:r w:rsidRPr="00DD3844">
        <w:t xml:space="preserve"> at </w:t>
      </w:r>
      <w:hyperlink r:id="rId4" w:history="1">
        <w:r w:rsidRPr="00DD3844">
          <w:rPr>
            <w:rStyle w:val="Hyperlink"/>
          </w:rPr>
          <w:t>zia3@cox.net</w:t>
        </w:r>
      </w:hyperlink>
    </w:p>
    <w:p w14:paraId="0A0072B7" w14:textId="77777777" w:rsidR="00DD3844" w:rsidRPr="00DD3844" w:rsidRDefault="00DD3844" w:rsidP="00DD3844">
      <w:pPr>
        <w:jc w:val="both"/>
        <w:rPr>
          <w:rStyle w:val="Hyperlink"/>
        </w:rPr>
      </w:pPr>
    </w:p>
    <w:p w14:paraId="2563A597" w14:textId="77777777" w:rsidR="00DD3844" w:rsidRDefault="00DD3844">
      <w:pPr>
        <w:rPr>
          <w:rStyle w:val="Hyperlink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  <w:gridCol w:w="8856"/>
      </w:tblGrid>
      <w:tr w:rsidR="00DD3844" w14:paraId="386A3023" w14:textId="7E86BF04" w:rsidTr="00DD3844">
        <w:trPr>
          <w:jc w:val="center"/>
        </w:trPr>
        <w:tc>
          <w:tcPr>
            <w:tcW w:w="8856" w:type="dxa"/>
          </w:tcPr>
          <w:p w14:paraId="45786FEA" w14:textId="668BAEAE" w:rsidR="00DD3844" w:rsidRDefault="00DD3844">
            <w:pPr>
              <w:rPr>
                <w:rStyle w:val="Hyperlink"/>
              </w:rPr>
            </w:pPr>
            <w:r w:rsidRPr="005A68FA"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A07448B" wp14:editId="3BFE8701">
                  <wp:simplePos x="0" y="0"/>
                  <wp:positionH relativeFrom="column">
                    <wp:align>left</wp:align>
                  </wp:positionH>
                  <wp:positionV relativeFrom="paragraph">
                    <wp:posOffset>1757045</wp:posOffset>
                  </wp:positionV>
                  <wp:extent cx="3912235" cy="32004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254 (002)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235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856" w:type="dxa"/>
          </w:tcPr>
          <w:p w14:paraId="125B062D" w14:textId="0A21D443" w:rsidR="00DD3844" w:rsidRDefault="00DD3844">
            <w:pPr>
              <w:rPr>
                <w:rStyle w:val="Hyperlink"/>
              </w:rPr>
            </w:pPr>
            <w:r w:rsidRPr="00DD3844">
              <w:rPr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0" locked="0" layoutInCell="1" allowOverlap="1" wp14:anchorId="6F0D188A" wp14:editId="225DFED5">
                  <wp:simplePos x="0" y="0"/>
                  <wp:positionH relativeFrom="column">
                    <wp:align>left</wp:align>
                  </wp:positionH>
                  <wp:positionV relativeFrom="paragraph">
                    <wp:posOffset>3173095</wp:posOffset>
                  </wp:positionV>
                  <wp:extent cx="4503420" cy="320040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11376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3420" cy="320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AD45A15" w14:textId="77777777" w:rsidR="00DD3844" w:rsidRDefault="00DD3844">
      <w:pPr>
        <w:rPr>
          <w:rStyle w:val="Hyperlink"/>
        </w:rPr>
      </w:pPr>
    </w:p>
    <w:p w14:paraId="3F90DBBA" w14:textId="77777777" w:rsidR="00DD3844" w:rsidRDefault="00DD3844">
      <w:pPr>
        <w:rPr>
          <w:rStyle w:val="Hyperlink"/>
        </w:rPr>
      </w:pPr>
    </w:p>
    <w:p w14:paraId="334A5167" w14:textId="77777777" w:rsidR="00DD3844" w:rsidRDefault="00DD3844">
      <w:pPr>
        <w:rPr>
          <w:rStyle w:val="Hyperlink"/>
        </w:rPr>
      </w:pPr>
    </w:p>
    <w:p w14:paraId="4521A64C" w14:textId="77777777" w:rsidR="00DD3844" w:rsidRDefault="00DD3844"/>
    <w:p w14:paraId="19540CA4" w14:textId="575F9D49" w:rsidR="0042685B" w:rsidRDefault="0042685B"/>
    <w:p w14:paraId="4875ACDF" w14:textId="190EC441" w:rsidR="0042685B" w:rsidRDefault="0042685B"/>
    <w:p w14:paraId="6575B0D0" w14:textId="660C023F" w:rsidR="0042685B" w:rsidRDefault="0042685B" w:rsidP="00DD3844"/>
    <w:sectPr w:rsidR="0042685B" w:rsidSect="00DD38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542"/>
    <w:rsid w:val="003668AC"/>
    <w:rsid w:val="0042685B"/>
    <w:rsid w:val="00480439"/>
    <w:rsid w:val="00497D44"/>
    <w:rsid w:val="005A68FA"/>
    <w:rsid w:val="00A80C8C"/>
    <w:rsid w:val="00B63542"/>
    <w:rsid w:val="00BA1BEA"/>
    <w:rsid w:val="00DD3844"/>
    <w:rsid w:val="00E51A44"/>
    <w:rsid w:val="00EC5722"/>
    <w:rsid w:val="00EF4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39ACA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2685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85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85B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DD384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hyperlink" Target="mailto:zia3@cox.net" TargetMode="Externa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152</Words>
  <Characters>867</Characters>
  <Application>Microsoft Macintosh Word</Application>
  <DocSecurity>0</DocSecurity>
  <Lines>7</Lines>
  <Paragraphs>2</Paragraphs>
  <ScaleCrop>false</ScaleCrop>
  <Company>.</Company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V Nonaca Chavez</cp:lastModifiedBy>
  <cp:revision>6</cp:revision>
  <dcterms:created xsi:type="dcterms:W3CDTF">2022-07-11T23:46:00Z</dcterms:created>
  <dcterms:modified xsi:type="dcterms:W3CDTF">2022-07-20T01:34:00Z</dcterms:modified>
</cp:coreProperties>
</file>